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9A6" w:rsidRPr="00D26649" w:rsidRDefault="00E059A6" w:rsidP="00D266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6649">
        <w:rPr>
          <w:rFonts w:ascii="Times New Roman" w:hAnsi="Times New Roman" w:cs="Times New Roman"/>
          <w:sz w:val="28"/>
          <w:szCs w:val="28"/>
        </w:rPr>
        <w:t xml:space="preserve">Нет ничего лучше на этом свете ласкового  прикосновения </w:t>
      </w:r>
      <w:r w:rsidR="004462EE">
        <w:rPr>
          <w:rFonts w:ascii="Times New Roman" w:hAnsi="Times New Roman" w:cs="Times New Roman"/>
          <w:sz w:val="28"/>
          <w:szCs w:val="28"/>
        </w:rPr>
        <w:t>материнских рук,</w:t>
      </w:r>
      <w:r w:rsidRPr="00D26649">
        <w:rPr>
          <w:rFonts w:ascii="Times New Roman" w:hAnsi="Times New Roman" w:cs="Times New Roman"/>
          <w:sz w:val="28"/>
          <w:szCs w:val="28"/>
        </w:rPr>
        <w:t xml:space="preserve"> их мудрого доброго слова. Мамы создают уют в доме, наполняют жизнь своих родных и близких любовью, несут красоту и нежность, согревают душевным теплом.</w:t>
      </w:r>
    </w:p>
    <w:p w:rsidR="00AB03BD" w:rsidRPr="00D26649" w:rsidRDefault="00E059A6" w:rsidP="004462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6649">
        <w:rPr>
          <w:rFonts w:ascii="Times New Roman" w:hAnsi="Times New Roman" w:cs="Times New Roman"/>
          <w:sz w:val="28"/>
          <w:szCs w:val="28"/>
        </w:rPr>
        <w:t xml:space="preserve">4 марта в Восточном детском саду «Солнышко» прошел утренник, посвященный международному дню 8 Марта. Этот день, согретый лучами солнца, улыбками, цветами дети ждали давно и тщательно к нему готовились. </w:t>
      </w:r>
      <w:r w:rsidR="00D13162" w:rsidRPr="00D26649">
        <w:rPr>
          <w:rFonts w:ascii="Times New Roman" w:hAnsi="Times New Roman" w:cs="Times New Roman"/>
          <w:sz w:val="28"/>
          <w:szCs w:val="28"/>
        </w:rPr>
        <w:t xml:space="preserve">Старшие дети охотно принимали участие и в оформлении зала – надували </w:t>
      </w:r>
      <w:r w:rsidR="00D26649" w:rsidRPr="00D26649">
        <w:rPr>
          <w:rFonts w:ascii="Times New Roman" w:hAnsi="Times New Roman" w:cs="Times New Roman"/>
          <w:sz w:val="28"/>
          <w:szCs w:val="28"/>
        </w:rPr>
        <w:t>шары, заранее были приготовлены подарки для мам.</w:t>
      </w:r>
      <w:r w:rsidR="00D13162" w:rsidRPr="00D2664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13162" w:rsidRPr="00D26649" w:rsidRDefault="00D13162" w:rsidP="004462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6649">
        <w:rPr>
          <w:rFonts w:ascii="Times New Roman" w:hAnsi="Times New Roman" w:cs="Times New Roman"/>
          <w:sz w:val="28"/>
          <w:szCs w:val="28"/>
        </w:rPr>
        <w:t>С большим старанием дети выступали, демонстрировали свои творческие способности -  читали стихи, исполнили задорные частушки и  песни на русском и татарском языках,  танцевали.</w:t>
      </w:r>
    </w:p>
    <w:p w:rsidR="00D13162" w:rsidRPr="00D26649" w:rsidRDefault="00D13162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6649">
        <w:rPr>
          <w:rFonts w:ascii="Times New Roman" w:hAnsi="Times New Roman" w:cs="Times New Roman"/>
          <w:sz w:val="28"/>
          <w:szCs w:val="28"/>
        </w:rPr>
        <w:t xml:space="preserve">Мальчики готовили для девочек и мам суп и компот, а девочки- </w:t>
      </w:r>
      <w:proofErr w:type="gramStart"/>
      <w:r w:rsidRPr="00D26649">
        <w:rPr>
          <w:rFonts w:ascii="Times New Roman" w:hAnsi="Times New Roman" w:cs="Times New Roman"/>
          <w:sz w:val="28"/>
          <w:szCs w:val="28"/>
        </w:rPr>
        <w:t>красавицы  были</w:t>
      </w:r>
      <w:proofErr w:type="gramEnd"/>
      <w:r w:rsidRPr="00D26649">
        <w:rPr>
          <w:rFonts w:ascii="Times New Roman" w:hAnsi="Times New Roman" w:cs="Times New Roman"/>
          <w:sz w:val="28"/>
          <w:szCs w:val="28"/>
        </w:rPr>
        <w:t xml:space="preserve"> участницами показа мод.  </w:t>
      </w:r>
    </w:p>
    <w:p w:rsidR="00D26649" w:rsidRPr="004462EE" w:rsidRDefault="00D26649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6649">
        <w:rPr>
          <w:rFonts w:ascii="Times New Roman" w:hAnsi="Times New Roman" w:cs="Times New Roman"/>
          <w:sz w:val="28"/>
          <w:szCs w:val="28"/>
        </w:rPr>
        <w:t>Ни один наш утренник не проходит без веселых конкурсов. Вот и в этот день провели конкурс  «Музыкальный салон», где дети показывали свои  таланты в пении  «</w:t>
      </w:r>
      <w:r w:rsidRPr="004462EE">
        <w:rPr>
          <w:rFonts w:ascii="Times New Roman" w:hAnsi="Times New Roman" w:cs="Times New Roman"/>
          <w:sz w:val="28"/>
          <w:szCs w:val="28"/>
        </w:rPr>
        <w:t>как кошка», «как мышка».</w:t>
      </w:r>
    </w:p>
    <w:p w:rsidR="00D26649" w:rsidRPr="004462EE" w:rsidRDefault="00D26649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62EE">
        <w:rPr>
          <w:rFonts w:ascii="Times New Roman" w:hAnsi="Times New Roman" w:cs="Times New Roman"/>
          <w:sz w:val="28"/>
          <w:szCs w:val="28"/>
        </w:rPr>
        <w:t>Повели необычный конкурс – «Моя мамочка родная», дети рисовали своих мам на воздушных шарах.</w:t>
      </w:r>
    </w:p>
    <w:p w:rsidR="004462EE" w:rsidRPr="004462EE" w:rsidRDefault="00D26649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62EE">
        <w:rPr>
          <w:rFonts w:ascii="Times New Roman" w:hAnsi="Times New Roman" w:cs="Times New Roman"/>
          <w:sz w:val="28"/>
          <w:szCs w:val="28"/>
        </w:rPr>
        <w:t>Самым веселым</w:t>
      </w:r>
      <w:r w:rsidR="004462EE" w:rsidRPr="004462EE">
        <w:rPr>
          <w:rFonts w:ascii="Times New Roman" w:hAnsi="Times New Roman" w:cs="Times New Roman"/>
          <w:sz w:val="28"/>
          <w:szCs w:val="28"/>
        </w:rPr>
        <w:t xml:space="preserve"> и волнующим</w:t>
      </w:r>
      <w:r w:rsidRPr="004462EE">
        <w:rPr>
          <w:rFonts w:ascii="Times New Roman" w:hAnsi="Times New Roman" w:cs="Times New Roman"/>
          <w:sz w:val="28"/>
          <w:szCs w:val="28"/>
        </w:rPr>
        <w:t>, по мнению детей</w:t>
      </w:r>
      <w:r w:rsidR="004462EE" w:rsidRPr="004462EE">
        <w:rPr>
          <w:rFonts w:ascii="Times New Roman" w:hAnsi="Times New Roman" w:cs="Times New Roman"/>
          <w:sz w:val="28"/>
          <w:szCs w:val="28"/>
        </w:rPr>
        <w:t>,</w:t>
      </w:r>
      <w:r w:rsidRPr="004462EE">
        <w:rPr>
          <w:rFonts w:ascii="Times New Roman" w:hAnsi="Times New Roman" w:cs="Times New Roman"/>
          <w:sz w:val="28"/>
          <w:szCs w:val="28"/>
        </w:rPr>
        <w:t xml:space="preserve">  был конкурс «Танец с веником»</w:t>
      </w:r>
      <w:r w:rsidR="004462EE" w:rsidRPr="004462EE">
        <w:rPr>
          <w:rFonts w:ascii="Times New Roman" w:hAnsi="Times New Roman" w:cs="Times New Roman"/>
          <w:sz w:val="28"/>
          <w:szCs w:val="28"/>
        </w:rPr>
        <w:t xml:space="preserve"> - дети  вволю натанцевались, импровизировали.</w:t>
      </w:r>
    </w:p>
    <w:p w:rsidR="00D13162" w:rsidRDefault="00D13162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62EE">
        <w:rPr>
          <w:rFonts w:ascii="Times New Roman" w:hAnsi="Times New Roman" w:cs="Times New Roman"/>
          <w:sz w:val="28"/>
          <w:szCs w:val="28"/>
        </w:rPr>
        <w:t>Утренник прошел в доброжелательной обстановке, чувствовался позитивный эмоц</w:t>
      </w:r>
      <w:r w:rsidR="004462EE" w:rsidRPr="004462EE">
        <w:rPr>
          <w:rFonts w:ascii="Times New Roman" w:hAnsi="Times New Roman" w:cs="Times New Roman"/>
          <w:sz w:val="28"/>
          <w:szCs w:val="28"/>
        </w:rPr>
        <w:t>иональный настрой воспитанников</w:t>
      </w:r>
      <w:r w:rsidRPr="004462EE">
        <w:rPr>
          <w:rFonts w:ascii="Times New Roman" w:hAnsi="Times New Roman" w:cs="Times New Roman"/>
          <w:sz w:val="28"/>
          <w:szCs w:val="28"/>
        </w:rPr>
        <w:t>,</w:t>
      </w:r>
      <w:r w:rsidR="004462EE" w:rsidRPr="004462EE">
        <w:rPr>
          <w:rFonts w:ascii="Times New Roman" w:hAnsi="Times New Roman" w:cs="Times New Roman"/>
          <w:sz w:val="28"/>
          <w:szCs w:val="28"/>
        </w:rPr>
        <w:t xml:space="preserve"> </w:t>
      </w:r>
      <w:r w:rsidRPr="004462EE">
        <w:rPr>
          <w:rFonts w:ascii="Times New Roman" w:hAnsi="Times New Roman" w:cs="Times New Roman"/>
          <w:sz w:val="28"/>
          <w:szCs w:val="28"/>
        </w:rPr>
        <w:t>во время утренника</w:t>
      </w:r>
      <w:r w:rsidR="00D26649" w:rsidRPr="004462EE">
        <w:rPr>
          <w:rFonts w:ascii="Times New Roman" w:hAnsi="Times New Roman" w:cs="Times New Roman"/>
          <w:sz w:val="28"/>
          <w:szCs w:val="28"/>
        </w:rPr>
        <w:t xml:space="preserve"> царила атмосфера радости и праздника. </w:t>
      </w:r>
    </w:p>
    <w:p w:rsidR="00462AB8" w:rsidRPr="004462EE" w:rsidRDefault="00462AB8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13162" w:rsidRDefault="00462AB8" w:rsidP="00462AB8">
      <w:pPr>
        <w:spacing w:after="0"/>
        <w:ind w:hanging="567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38875" cy="3923665"/>
            <wp:effectExtent l="0" t="0" r="9525" b="635"/>
            <wp:docPr id="1" name="Рисунок 1" descr="C:\Users\73B5~1\AppData\Local\Temp\7zOC75F65F4\5d81f68f-294e-47f7-a05d-c152345fee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C75F65F4\5d81f68f-294e-47f7-a05d-c152345fee7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25" t="4318" b="43368"/>
                    <a:stretch/>
                  </pic:blipFill>
                  <pic:spPr bwMode="auto">
                    <a:xfrm>
                      <a:off x="0" y="0"/>
                      <a:ext cx="6239958" cy="392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AB8" w:rsidRDefault="00462AB8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2AB8" w:rsidRDefault="00462AB8" w:rsidP="00462AB8">
      <w:pPr>
        <w:spacing w:after="0"/>
        <w:ind w:hanging="567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67450" cy="4819650"/>
            <wp:effectExtent l="0" t="0" r="0" b="0"/>
            <wp:docPr id="2" name="Рисунок 2" descr="C:\Users\73B5~1\AppData\Local\Temp\7zOC75A3135\203e95a1-36a1-4645-b81b-ef91528ec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C75A3135\203e95a1-36a1-4645-b81b-ef91528ec2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83" t="23331" r="-1"/>
                    <a:stretch/>
                  </pic:blipFill>
                  <pic:spPr bwMode="auto">
                    <a:xfrm>
                      <a:off x="0" y="0"/>
                      <a:ext cx="6268115" cy="4820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AB8" w:rsidRDefault="00462AB8" w:rsidP="00D26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72225" cy="4857750"/>
            <wp:effectExtent l="0" t="0" r="9525" b="0"/>
            <wp:docPr id="3" name="Рисунок 3" descr="C:\Users\73B5~1\AppData\Local\Temp\7zOC7512426\4058a73b-f2e2-4f9a-8a77-11a746ea2b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C7512426\4058a73b-f2e2-4f9a-8a77-11a746ea2bb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24052"/>
                    <a:stretch/>
                  </pic:blipFill>
                  <pic:spPr bwMode="auto">
                    <a:xfrm>
                      <a:off x="0" y="0"/>
                      <a:ext cx="6372911" cy="4858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28462" cy="4095750"/>
            <wp:effectExtent l="0" t="0" r="0" b="0"/>
            <wp:docPr id="4" name="Рисунок 4" descr="C:\Users\73B5~1\AppData\Local\Temp\7zOC7597847\078940ab-0608-45c6-9d8b-8d0ce28d3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C7597847\078940ab-0608-45c6-9d8b-8d0ce28d3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" t="8900" r="480" b="34931"/>
                    <a:stretch/>
                  </pic:blipFill>
                  <pic:spPr bwMode="auto">
                    <a:xfrm>
                      <a:off x="0" y="0"/>
                      <a:ext cx="6456301" cy="411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53175" cy="3599815"/>
            <wp:effectExtent l="0" t="0" r="9525" b="635"/>
            <wp:docPr id="5" name="Рисунок 5" descr="C:\Users\73B5~1\AppData\Local\Temp\7zOC7536549\be180ecf-a88f-4fe1-b990-55a0226dc0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C7536549\be180ecf-a88f-4fe1-b990-55a0226dc06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" t="18281" r="-1" b="36263"/>
                    <a:stretch/>
                  </pic:blipFill>
                  <pic:spPr bwMode="auto">
                    <a:xfrm>
                      <a:off x="0" y="0"/>
                      <a:ext cx="6354261" cy="360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00800" cy="5048250"/>
            <wp:effectExtent l="0" t="0" r="0" b="0"/>
            <wp:docPr id="6" name="Рисунок 6" descr="C:\Users\73B5~1\AppData\Local\Temp\7zOC755216A\cdc37f62-1dd8-4d2c-8898-484120da6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C755216A\cdc37f62-1dd8-4d2c-8898-484120da61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" t="24172" r="-1" b="5470"/>
                    <a:stretch/>
                  </pic:blipFill>
                  <pic:spPr bwMode="auto">
                    <a:xfrm>
                      <a:off x="0" y="0"/>
                      <a:ext cx="6401470" cy="504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462AB8" w:rsidRDefault="00462AB8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462AB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71854" cy="3723640"/>
            <wp:effectExtent l="0" t="0" r="0" b="0"/>
            <wp:docPr id="7" name="Рисунок 7" descr="C:\Users\73B5~1\AppData\Local\Temp\7zOC751E69A\f9cbb26f-cc52-47e7-be9d-d6ceb644f7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C751E69A\f9cbb26f-cc52-47e7-be9d-d6ceb644f78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00" t="10464" b="42516"/>
                    <a:stretch/>
                  </pic:blipFill>
                  <pic:spPr bwMode="auto">
                    <a:xfrm>
                      <a:off x="0" y="0"/>
                      <a:ext cx="6377449" cy="372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9825" cy="4467225"/>
            <wp:effectExtent l="0" t="0" r="9525" b="9525"/>
            <wp:docPr id="8" name="Рисунок 8" descr="C:\Users\73B5~1\AppData\Local\Temp\7zO422D2002\1646453769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22D2002\16464537693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66" r="1" b="18543"/>
                    <a:stretch/>
                  </pic:blipFill>
                  <pic:spPr bwMode="auto">
                    <a:xfrm>
                      <a:off x="0" y="0"/>
                      <a:ext cx="6220478" cy="446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29350" cy="4714240"/>
            <wp:effectExtent l="0" t="0" r="0" b="0"/>
            <wp:docPr id="9" name="Рисунок 9" descr="C:\Users\73B5~1\AppData\Local\Temp\7zOC8F2A914\1646453841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C8F2A914\16464538415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t="4810" b="35676"/>
                    <a:stretch/>
                  </pic:blipFill>
                  <pic:spPr bwMode="auto">
                    <a:xfrm>
                      <a:off x="0" y="0"/>
                      <a:ext cx="6230315" cy="47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15075" cy="4514215"/>
            <wp:effectExtent l="0" t="0" r="9525" b="635"/>
            <wp:docPr id="10" name="Рисунок 10" descr="C:\Users\73B5~1\AppData\Local\Temp\7zOC8F923B4\1646453841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C8F923B4\164645384156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" t="10702" b="32310"/>
                    <a:stretch/>
                  </pic:blipFill>
                  <pic:spPr bwMode="auto">
                    <a:xfrm>
                      <a:off x="0" y="0"/>
                      <a:ext cx="6316039" cy="4514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34125" cy="4371340"/>
            <wp:effectExtent l="0" t="0" r="9525" b="0"/>
            <wp:docPr id="11" name="Рисунок 11" descr="C:\Users\73B5~1\AppData\Local\Temp\7zOC8FD1375\1646453841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C8FD1375\16464538416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1" t="17675" r="-1" b="27140"/>
                    <a:stretch/>
                  </pic:blipFill>
                  <pic:spPr bwMode="auto">
                    <a:xfrm>
                      <a:off x="0" y="0"/>
                      <a:ext cx="6335054" cy="437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67450" cy="4453890"/>
            <wp:effectExtent l="0" t="0" r="0" b="3810"/>
            <wp:docPr id="12" name="Рисунок 12" descr="C:\Users\73B5~1\AppData\Local\Temp\7zO4FE1C757\1646453868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4FE1C757\164645386849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955" cy="4454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462AB8">
      <w:pPr>
        <w:spacing w:after="0"/>
        <w:ind w:hanging="709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71825" cy="3390900"/>
            <wp:effectExtent l="0" t="0" r="9525" b="0"/>
            <wp:docPr id="13" name="Рисунок 13" descr="C:\Users\73B5~1\AppData\Local\Temp\7zO4FEFFAC7\1646453868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4FEFFAC7\164645386856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47" t="37873" r="-1"/>
                    <a:stretch/>
                  </pic:blipFill>
                  <pic:spPr bwMode="auto">
                    <a:xfrm>
                      <a:off x="0" y="0"/>
                      <a:ext cx="3175872" cy="339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24225" cy="3467100"/>
            <wp:effectExtent l="0" t="0" r="9525" b="0"/>
            <wp:docPr id="14" name="Рисунок 14" descr="C:\Users\73B5~1\AppData\Local\Temp\7zO4FEB01E8\1646453868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4FEB01E8\16464538685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62" t="33908" r="20781" b="3454"/>
                    <a:stretch/>
                  </pic:blipFill>
                  <pic:spPr bwMode="auto">
                    <a:xfrm>
                      <a:off x="0" y="0"/>
                      <a:ext cx="3324597" cy="3467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CF4" w:rsidRDefault="00D47CF4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D47CF4" w:rsidP="00D47CF4">
      <w:pPr>
        <w:spacing w:after="0"/>
        <w:ind w:right="-284" w:hanging="993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D47C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14675" cy="2676525"/>
            <wp:effectExtent l="0" t="0" r="9525" b="9525"/>
            <wp:docPr id="15" name="Рисунок 15" descr="C:\Users\73B5~1\AppData\Local\Temp\7zO4FEB1D5A\1646453868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4FEB1D5A\16464538686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24409" b="17161"/>
                    <a:stretch/>
                  </pic:blipFill>
                  <pic:spPr bwMode="auto">
                    <a:xfrm>
                      <a:off x="0" y="0"/>
                      <a:ext cx="3115089" cy="2676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07E6">
        <w:rPr>
          <w:rFonts w:ascii="Times New Roman" w:hAnsi="Times New Roman" w:cs="Times New Roman"/>
          <w:sz w:val="28"/>
          <w:szCs w:val="28"/>
        </w:rPr>
        <w:t xml:space="preserve">    </w:t>
      </w:r>
      <w:r w:rsidR="00AC07E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AC07E6"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19450" cy="2676525"/>
            <wp:effectExtent l="0" t="0" r="0" b="9525"/>
            <wp:docPr id="16" name="Рисунок 16" descr="C:\Users\73B5~1\AppData\Local\Temp\7zO4FEA23AB\1646453868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4FEA23AB\16464538686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661" b="22331"/>
                    <a:stretch/>
                  </pic:blipFill>
                  <pic:spPr bwMode="auto">
                    <a:xfrm>
                      <a:off x="0" y="0"/>
                      <a:ext cx="3221697" cy="2678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07E6" w:rsidRDefault="00AC07E6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D47CF4" w:rsidRDefault="00AC07E6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  <w:r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00825" cy="3228896"/>
            <wp:effectExtent l="0" t="0" r="0" b="0"/>
            <wp:docPr id="17" name="Рисунок 17" descr="C:\Users\73B5~1\AppData\Local\Temp\7zO4FE649CC\1646453868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4FE649CC\16464538686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1" t="24415" r="-1" b="37826"/>
                    <a:stretch/>
                  </pic:blipFill>
                  <pic:spPr bwMode="auto">
                    <a:xfrm>
                      <a:off x="0" y="0"/>
                      <a:ext cx="6621578" cy="323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07E6" w:rsidRDefault="00AC07E6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AC07E6" w:rsidRDefault="00AC07E6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  <w:r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0275" cy="2818765"/>
            <wp:effectExtent l="0" t="0" r="9525" b="635"/>
            <wp:docPr id="18" name="Рисунок 18" descr="C:\Users\73B5~1\AppData\Local\Temp\7zO4FE4908D\1646453868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4FE4908D\16464538686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75" t="11904" r="9387" b="24255"/>
                    <a:stretch/>
                  </pic:blipFill>
                  <pic:spPr bwMode="auto">
                    <a:xfrm>
                      <a:off x="0" y="0"/>
                      <a:ext cx="2207122" cy="2827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71700" cy="2816225"/>
            <wp:effectExtent l="0" t="0" r="0" b="3175"/>
            <wp:docPr id="19" name="Рисунок 19" descr="C:\Users\73B5~1\AppData\Local\Temp\7zO0F3A07EF\1646453811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3B5~1\AppData\Local\Temp\7zO0F3A07EF\164645381156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62" t="480" r="-1" b="25578"/>
                    <a:stretch/>
                  </pic:blipFill>
                  <pic:spPr bwMode="auto">
                    <a:xfrm>
                      <a:off x="0" y="0"/>
                      <a:ext cx="2187479" cy="2836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4525" cy="2798759"/>
            <wp:effectExtent l="0" t="0" r="0" b="1905"/>
            <wp:docPr id="20" name="Рисунок 20" descr="C:\Users\73B5~1\AppData\Local\Temp\7zO0F39BAC2\16464538115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73B5~1\AppData\Local\Temp\7zO0F39BAC2\16464538115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23" r="38583" b="21249"/>
                    <a:stretch/>
                  </pic:blipFill>
                  <pic:spPr bwMode="auto">
                    <a:xfrm>
                      <a:off x="0" y="0"/>
                      <a:ext cx="1929042" cy="281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26AB" w:rsidRDefault="00AC07E6" w:rsidP="008726AB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  <w:r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90750" cy="3248025"/>
            <wp:effectExtent l="0" t="0" r="0" b="9525"/>
            <wp:docPr id="21" name="Рисунок 21" descr="C:\Users\73B5~1\AppData\Local\Temp\7zO0F39DCE3\1646453811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73B5~1\AppData\Local\Temp\7zO0F39DCE3\16464538116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23" r="26876" b="198"/>
                    <a:stretch/>
                  </pic:blipFill>
                  <pic:spPr bwMode="auto">
                    <a:xfrm>
                      <a:off x="0" y="0"/>
                      <a:ext cx="2191008" cy="324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26AB">
        <w:rPr>
          <w:rFonts w:ascii="Times New Roman" w:hAnsi="Times New Roman" w:cs="Times New Roman"/>
          <w:sz w:val="28"/>
          <w:szCs w:val="28"/>
        </w:rPr>
        <w:t xml:space="preserve">  </w:t>
      </w:r>
      <w:r w:rsidR="008726AB" w:rsidRPr="008726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9D0264" wp14:editId="3071A3E0">
            <wp:extent cx="2085975" cy="2952750"/>
            <wp:effectExtent l="0" t="0" r="9525" b="0"/>
            <wp:docPr id="25" name="Рисунок 25" descr="C:\Users\73B5~1\AppData\Local\Temp\7zO0F39D4C7\1646453811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73B5~1\AppData\Local\Temp\7zO0F39D4C7\16464538117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6" t="13226" r="10359" b="8745"/>
                    <a:stretch/>
                  </pic:blipFill>
                  <pic:spPr bwMode="auto">
                    <a:xfrm>
                      <a:off x="0" y="0"/>
                      <a:ext cx="2086216" cy="2953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26AB">
        <w:rPr>
          <w:rFonts w:ascii="Times New Roman" w:hAnsi="Times New Roman" w:cs="Times New Roman"/>
          <w:sz w:val="28"/>
          <w:szCs w:val="28"/>
        </w:rPr>
        <w:t xml:space="preserve">  </w:t>
      </w:r>
      <w:r w:rsidRPr="00AC07E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0275" cy="3254950"/>
            <wp:effectExtent l="0" t="0" r="0" b="3175"/>
            <wp:docPr id="23" name="Рисунок 23" descr="C:\Users\73B5~1\AppData\Local\Temp\7zO0F328234\1646453811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73B5~1\AppData\Local\Temp\7zO0F328234\16464538116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7" r="27197" b="1041"/>
                    <a:stretch/>
                  </pic:blipFill>
                  <pic:spPr bwMode="auto">
                    <a:xfrm>
                      <a:off x="0" y="0"/>
                      <a:ext cx="2212290" cy="327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26A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C07E6" w:rsidRDefault="008726AB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  <w:r w:rsidRPr="008726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72275" cy="3343275"/>
            <wp:effectExtent l="0" t="0" r="9525" b="9525"/>
            <wp:docPr id="24" name="Рисунок 24" descr="C:\Users\73B5~1\AppData\Local\Temp\7zO0F3DFAF6\1646453811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73B5~1\AppData\Local\Temp\7zO0F3DFAF6\16464538117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1" t="23813" r="-1" b="36503"/>
                    <a:stretch/>
                  </pic:blipFill>
                  <pic:spPr bwMode="auto">
                    <a:xfrm>
                      <a:off x="0" y="0"/>
                      <a:ext cx="6773503" cy="334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26AB" w:rsidRDefault="008726AB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8726AB" w:rsidRPr="00D26649" w:rsidRDefault="008726AB" w:rsidP="00D47CF4">
      <w:pPr>
        <w:spacing w:after="0"/>
        <w:ind w:right="-284" w:hanging="993"/>
        <w:jc w:val="both"/>
        <w:rPr>
          <w:rFonts w:ascii="Times New Roman" w:hAnsi="Times New Roman" w:cs="Times New Roman"/>
          <w:sz w:val="28"/>
          <w:szCs w:val="28"/>
        </w:rPr>
      </w:pPr>
      <w:r w:rsidRPr="008726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80590" cy="2495550"/>
            <wp:effectExtent l="0" t="0" r="0" b="0"/>
            <wp:docPr id="26" name="Рисунок 26" descr="C:\Users\73B5~1\AppData\Local\Temp\7zO0F360648\1646453811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73B5~1\AppData\Local\Temp\7zO0F360648\16464538118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8" t="11422" r="8425" b="21490"/>
                    <a:stretch/>
                  </pic:blipFill>
                  <pic:spPr bwMode="auto">
                    <a:xfrm>
                      <a:off x="0" y="0"/>
                      <a:ext cx="2180887" cy="249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726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0225" cy="2502535"/>
            <wp:effectExtent l="0" t="0" r="9525" b="0"/>
            <wp:docPr id="27" name="Рисунок 27" descr="C:\Users\73B5~1\AppData\Local\Temp\7zO02109ADA\1646453868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73B5~1\AppData\Local\Temp\7zO02109ADA\16464538685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1" t="33066" r="41628" b="3455"/>
                    <a:stretch/>
                  </pic:blipFill>
                  <pic:spPr bwMode="auto">
                    <a:xfrm>
                      <a:off x="0" y="0"/>
                      <a:ext cx="1810830" cy="251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8726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9800" cy="2523490"/>
            <wp:effectExtent l="0" t="0" r="0" b="0"/>
            <wp:docPr id="28" name="Рисунок 28" descr="C:\Users\73B5~1\AppData\Local\Temp\7zO021FF8BB\1646453868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73B5~1\AppData\Local\Temp\7zO021FF8BB\16464538686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8" t="11062" r="13727" b="24375"/>
                    <a:stretch/>
                  </pic:blipFill>
                  <pic:spPr bwMode="auto">
                    <a:xfrm>
                      <a:off x="0" y="0"/>
                      <a:ext cx="2215590" cy="2530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26AB" w:rsidRPr="00D26649" w:rsidSect="008726A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9A6"/>
    <w:rsid w:val="000059BE"/>
    <w:rsid w:val="00011FA3"/>
    <w:rsid w:val="00014B08"/>
    <w:rsid w:val="00016B1D"/>
    <w:rsid w:val="00022CDF"/>
    <w:rsid w:val="00030FDE"/>
    <w:rsid w:val="00034A65"/>
    <w:rsid w:val="00035FF3"/>
    <w:rsid w:val="000431C9"/>
    <w:rsid w:val="00050DE5"/>
    <w:rsid w:val="00056AC8"/>
    <w:rsid w:val="00056C27"/>
    <w:rsid w:val="00061AB2"/>
    <w:rsid w:val="00063930"/>
    <w:rsid w:val="00071030"/>
    <w:rsid w:val="00076988"/>
    <w:rsid w:val="0008494C"/>
    <w:rsid w:val="00094DEF"/>
    <w:rsid w:val="000A0D84"/>
    <w:rsid w:val="000B1792"/>
    <w:rsid w:val="000B300B"/>
    <w:rsid w:val="000E0148"/>
    <w:rsid w:val="000E3FFF"/>
    <w:rsid w:val="000E691E"/>
    <w:rsid w:val="000F442D"/>
    <w:rsid w:val="00114E8D"/>
    <w:rsid w:val="001343AC"/>
    <w:rsid w:val="00185161"/>
    <w:rsid w:val="0018608B"/>
    <w:rsid w:val="00186E56"/>
    <w:rsid w:val="001A3627"/>
    <w:rsid w:val="001B0D85"/>
    <w:rsid w:val="001B38EA"/>
    <w:rsid w:val="001E1F0B"/>
    <w:rsid w:val="001F20DA"/>
    <w:rsid w:val="00213950"/>
    <w:rsid w:val="00227AA1"/>
    <w:rsid w:val="002303BD"/>
    <w:rsid w:val="00235F53"/>
    <w:rsid w:val="00237E58"/>
    <w:rsid w:val="00240DF7"/>
    <w:rsid w:val="002622D3"/>
    <w:rsid w:val="002665F6"/>
    <w:rsid w:val="00270D31"/>
    <w:rsid w:val="00273A6F"/>
    <w:rsid w:val="00275570"/>
    <w:rsid w:val="0028177B"/>
    <w:rsid w:val="002855FE"/>
    <w:rsid w:val="002901C3"/>
    <w:rsid w:val="002A5E1C"/>
    <w:rsid w:val="002B5093"/>
    <w:rsid w:val="002D2F12"/>
    <w:rsid w:val="002F4434"/>
    <w:rsid w:val="003171E6"/>
    <w:rsid w:val="00321BF9"/>
    <w:rsid w:val="00321CF1"/>
    <w:rsid w:val="00334FA5"/>
    <w:rsid w:val="003375C8"/>
    <w:rsid w:val="0035434A"/>
    <w:rsid w:val="003B70BB"/>
    <w:rsid w:val="003C2B01"/>
    <w:rsid w:val="003C5FCE"/>
    <w:rsid w:val="003C6406"/>
    <w:rsid w:val="003D68E8"/>
    <w:rsid w:val="003E0D79"/>
    <w:rsid w:val="003E68C1"/>
    <w:rsid w:val="004044A7"/>
    <w:rsid w:val="0040552D"/>
    <w:rsid w:val="004229F2"/>
    <w:rsid w:val="00430BEB"/>
    <w:rsid w:val="004462EE"/>
    <w:rsid w:val="004623DF"/>
    <w:rsid w:val="00462AB8"/>
    <w:rsid w:val="00472334"/>
    <w:rsid w:val="004812FD"/>
    <w:rsid w:val="004815A9"/>
    <w:rsid w:val="0048355F"/>
    <w:rsid w:val="004A6D8A"/>
    <w:rsid w:val="004B44C1"/>
    <w:rsid w:val="004C434B"/>
    <w:rsid w:val="004D530B"/>
    <w:rsid w:val="004E4E9B"/>
    <w:rsid w:val="004E6DBE"/>
    <w:rsid w:val="004E7578"/>
    <w:rsid w:val="004F38BB"/>
    <w:rsid w:val="005072DF"/>
    <w:rsid w:val="00512B9B"/>
    <w:rsid w:val="00533071"/>
    <w:rsid w:val="005659D3"/>
    <w:rsid w:val="00567ACF"/>
    <w:rsid w:val="00595620"/>
    <w:rsid w:val="00595EDA"/>
    <w:rsid w:val="005A1461"/>
    <w:rsid w:val="005B6B3F"/>
    <w:rsid w:val="005B75DE"/>
    <w:rsid w:val="005C2DE6"/>
    <w:rsid w:val="005C655B"/>
    <w:rsid w:val="005D1301"/>
    <w:rsid w:val="005E476E"/>
    <w:rsid w:val="005E6392"/>
    <w:rsid w:val="005F0178"/>
    <w:rsid w:val="005F1E49"/>
    <w:rsid w:val="005F5232"/>
    <w:rsid w:val="005F59A4"/>
    <w:rsid w:val="0060762E"/>
    <w:rsid w:val="006105E4"/>
    <w:rsid w:val="00611C42"/>
    <w:rsid w:val="006304F0"/>
    <w:rsid w:val="00654EF2"/>
    <w:rsid w:val="00656B73"/>
    <w:rsid w:val="00690387"/>
    <w:rsid w:val="006941E6"/>
    <w:rsid w:val="0069719E"/>
    <w:rsid w:val="006A37A8"/>
    <w:rsid w:val="006C2A29"/>
    <w:rsid w:val="006C45DA"/>
    <w:rsid w:val="006C5772"/>
    <w:rsid w:val="006C75E1"/>
    <w:rsid w:val="006C77FB"/>
    <w:rsid w:val="006D3B35"/>
    <w:rsid w:val="006D6670"/>
    <w:rsid w:val="006E2905"/>
    <w:rsid w:val="00712F16"/>
    <w:rsid w:val="007130B3"/>
    <w:rsid w:val="00726901"/>
    <w:rsid w:val="00744726"/>
    <w:rsid w:val="007471C1"/>
    <w:rsid w:val="00747A80"/>
    <w:rsid w:val="0077446A"/>
    <w:rsid w:val="00785517"/>
    <w:rsid w:val="007A0C33"/>
    <w:rsid w:val="007A4337"/>
    <w:rsid w:val="007A4CBA"/>
    <w:rsid w:val="007A4F5F"/>
    <w:rsid w:val="007B201D"/>
    <w:rsid w:val="007C1091"/>
    <w:rsid w:val="007C60B9"/>
    <w:rsid w:val="007D3339"/>
    <w:rsid w:val="007E3BCC"/>
    <w:rsid w:val="007F1C34"/>
    <w:rsid w:val="007F32D2"/>
    <w:rsid w:val="00810B1D"/>
    <w:rsid w:val="008162DA"/>
    <w:rsid w:val="008306C5"/>
    <w:rsid w:val="008422D3"/>
    <w:rsid w:val="008425EC"/>
    <w:rsid w:val="00844459"/>
    <w:rsid w:val="00846D19"/>
    <w:rsid w:val="008726AB"/>
    <w:rsid w:val="00874019"/>
    <w:rsid w:val="00881DA3"/>
    <w:rsid w:val="00883B2C"/>
    <w:rsid w:val="00890461"/>
    <w:rsid w:val="00894892"/>
    <w:rsid w:val="008B5B25"/>
    <w:rsid w:val="008B7485"/>
    <w:rsid w:val="008D491D"/>
    <w:rsid w:val="008E64AE"/>
    <w:rsid w:val="008F7E78"/>
    <w:rsid w:val="00910C97"/>
    <w:rsid w:val="009203B6"/>
    <w:rsid w:val="00937D0A"/>
    <w:rsid w:val="00941391"/>
    <w:rsid w:val="00941EB1"/>
    <w:rsid w:val="0095482A"/>
    <w:rsid w:val="0098160B"/>
    <w:rsid w:val="009818FA"/>
    <w:rsid w:val="00982C17"/>
    <w:rsid w:val="00986DA2"/>
    <w:rsid w:val="00987DFC"/>
    <w:rsid w:val="00990590"/>
    <w:rsid w:val="00992287"/>
    <w:rsid w:val="009954AD"/>
    <w:rsid w:val="00997635"/>
    <w:rsid w:val="009A1F19"/>
    <w:rsid w:val="009B6F3D"/>
    <w:rsid w:val="009D017B"/>
    <w:rsid w:val="009D59B3"/>
    <w:rsid w:val="009E2DD8"/>
    <w:rsid w:val="00A173AB"/>
    <w:rsid w:val="00A2051F"/>
    <w:rsid w:val="00A21C03"/>
    <w:rsid w:val="00A25222"/>
    <w:rsid w:val="00A27799"/>
    <w:rsid w:val="00A322F9"/>
    <w:rsid w:val="00A34C51"/>
    <w:rsid w:val="00A407C5"/>
    <w:rsid w:val="00A415D0"/>
    <w:rsid w:val="00A42AD0"/>
    <w:rsid w:val="00A45772"/>
    <w:rsid w:val="00A53188"/>
    <w:rsid w:val="00A67F84"/>
    <w:rsid w:val="00A856B9"/>
    <w:rsid w:val="00A90531"/>
    <w:rsid w:val="00AA6624"/>
    <w:rsid w:val="00AA67B9"/>
    <w:rsid w:val="00AB03BD"/>
    <w:rsid w:val="00AB23E7"/>
    <w:rsid w:val="00AC07E6"/>
    <w:rsid w:val="00AC2417"/>
    <w:rsid w:val="00AD488F"/>
    <w:rsid w:val="00AD708A"/>
    <w:rsid w:val="00AE2D26"/>
    <w:rsid w:val="00AE3A53"/>
    <w:rsid w:val="00AE6DEE"/>
    <w:rsid w:val="00B03CBC"/>
    <w:rsid w:val="00B2272D"/>
    <w:rsid w:val="00B31262"/>
    <w:rsid w:val="00B3678A"/>
    <w:rsid w:val="00B41383"/>
    <w:rsid w:val="00B51234"/>
    <w:rsid w:val="00B54394"/>
    <w:rsid w:val="00B60C8C"/>
    <w:rsid w:val="00B61E49"/>
    <w:rsid w:val="00B63557"/>
    <w:rsid w:val="00B75AB2"/>
    <w:rsid w:val="00B77226"/>
    <w:rsid w:val="00B7735E"/>
    <w:rsid w:val="00B776CF"/>
    <w:rsid w:val="00B863D4"/>
    <w:rsid w:val="00B90FA9"/>
    <w:rsid w:val="00BA63C9"/>
    <w:rsid w:val="00BA759E"/>
    <w:rsid w:val="00BB18CB"/>
    <w:rsid w:val="00BB306C"/>
    <w:rsid w:val="00C05220"/>
    <w:rsid w:val="00C10968"/>
    <w:rsid w:val="00C129B1"/>
    <w:rsid w:val="00C22964"/>
    <w:rsid w:val="00C30FDB"/>
    <w:rsid w:val="00C407E7"/>
    <w:rsid w:val="00C4653C"/>
    <w:rsid w:val="00C4686E"/>
    <w:rsid w:val="00C6459A"/>
    <w:rsid w:val="00C6553C"/>
    <w:rsid w:val="00C840E5"/>
    <w:rsid w:val="00C85950"/>
    <w:rsid w:val="00CC0DA7"/>
    <w:rsid w:val="00CC24C5"/>
    <w:rsid w:val="00CE24C5"/>
    <w:rsid w:val="00CE3066"/>
    <w:rsid w:val="00CF5200"/>
    <w:rsid w:val="00D0222F"/>
    <w:rsid w:val="00D12212"/>
    <w:rsid w:val="00D13162"/>
    <w:rsid w:val="00D138A4"/>
    <w:rsid w:val="00D26649"/>
    <w:rsid w:val="00D26768"/>
    <w:rsid w:val="00D26A33"/>
    <w:rsid w:val="00D37E89"/>
    <w:rsid w:val="00D46257"/>
    <w:rsid w:val="00D47CF4"/>
    <w:rsid w:val="00D70551"/>
    <w:rsid w:val="00D73BDB"/>
    <w:rsid w:val="00D8398E"/>
    <w:rsid w:val="00D94434"/>
    <w:rsid w:val="00D964C0"/>
    <w:rsid w:val="00DA7572"/>
    <w:rsid w:val="00DB2C51"/>
    <w:rsid w:val="00DB4A9D"/>
    <w:rsid w:val="00DB5F42"/>
    <w:rsid w:val="00DC17A0"/>
    <w:rsid w:val="00DD19B0"/>
    <w:rsid w:val="00DD2660"/>
    <w:rsid w:val="00DD3C41"/>
    <w:rsid w:val="00DD542A"/>
    <w:rsid w:val="00DE7B37"/>
    <w:rsid w:val="00DF1250"/>
    <w:rsid w:val="00DF3E1D"/>
    <w:rsid w:val="00DF547C"/>
    <w:rsid w:val="00DF73F9"/>
    <w:rsid w:val="00E01914"/>
    <w:rsid w:val="00E0575D"/>
    <w:rsid w:val="00E059A6"/>
    <w:rsid w:val="00E07C0C"/>
    <w:rsid w:val="00E14D94"/>
    <w:rsid w:val="00E47996"/>
    <w:rsid w:val="00E52DD2"/>
    <w:rsid w:val="00E56939"/>
    <w:rsid w:val="00E81186"/>
    <w:rsid w:val="00E817CD"/>
    <w:rsid w:val="00EA52D3"/>
    <w:rsid w:val="00EA7101"/>
    <w:rsid w:val="00EC4330"/>
    <w:rsid w:val="00EC47F4"/>
    <w:rsid w:val="00ED3B28"/>
    <w:rsid w:val="00ED5AC4"/>
    <w:rsid w:val="00EF0E2C"/>
    <w:rsid w:val="00F02921"/>
    <w:rsid w:val="00F3036D"/>
    <w:rsid w:val="00F37465"/>
    <w:rsid w:val="00F41CA6"/>
    <w:rsid w:val="00F42CEA"/>
    <w:rsid w:val="00F4661C"/>
    <w:rsid w:val="00F563C1"/>
    <w:rsid w:val="00F73882"/>
    <w:rsid w:val="00F903FB"/>
    <w:rsid w:val="00FA5FBE"/>
    <w:rsid w:val="00FB42C5"/>
    <w:rsid w:val="00FC2C5A"/>
    <w:rsid w:val="00FC4726"/>
    <w:rsid w:val="00FC5E18"/>
    <w:rsid w:val="00FD024B"/>
    <w:rsid w:val="00FD44E6"/>
    <w:rsid w:val="00FD5E2F"/>
    <w:rsid w:val="00FE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69C5AF-B9CC-4CB9-B0F5-4420EA978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5</cp:revision>
  <dcterms:created xsi:type="dcterms:W3CDTF">2022-03-05T09:28:00Z</dcterms:created>
  <dcterms:modified xsi:type="dcterms:W3CDTF">2022-03-09T06:31:00Z</dcterms:modified>
</cp:coreProperties>
</file>